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0" w:rsidRDefault="00A7622E">
      <w:r>
        <w:t xml:space="preserve">                                             FINAL STANDINGS SEASON 2016/2017</w:t>
      </w:r>
    </w:p>
    <w:p w:rsidR="006E2F70" w:rsidRDefault="006E2F70">
      <w:r>
        <w:t>MATCH                   1             2              3               4             5              6            7              8             9            10           11           12          13            14            BEST 8 TOTAL</w:t>
      </w:r>
    </w:p>
    <w:tbl>
      <w:tblPr>
        <w:tblW w:w="147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6"/>
        <w:gridCol w:w="758"/>
        <w:gridCol w:w="759"/>
        <w:gridCol w:w="758"/>
        <w:gridCol w:w="759"/>
        <w:gridCol w:w="758"/>
        <w:gridCol w:w="758"/>
        <w:gridCol w:w="759"/>
        <w:gridCol w:w="758"/>
        <w:gridCol w:w="759"/>
        <w:gridCol w:w="758"/>
        <w:gridCol w:w="758"/>
        <w:gridCol w:w="759"/>
        <w:gridCol w:w="758"/>
        <w:gridCol w:w="759"/>
        <w:gridCol w:w="2529"/>
      </w:tblGrid>
      <w:tr w:rsidR="006E2F70" w:rsidRPr="006E2F70" w:rsidTr="006E2F70">
        <w:trPr>
          <w:trHeight w:val="290"/>
        </w:trPr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2F70" w:rsidRP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B.GARRETT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P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2F70">
              <w:rPr>
                <w:rFonts w:ascii="Calibri" w:hAnsi="Calibri" w:cs="Calibri"/>
                <w:b/>
                <w:color w:val="000000"/>
              </w:rPr>
              <w:t>386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P.GILBERT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N.RUSSELL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R.GARRETT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A.COOK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P.RICE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J.WILLIAMS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S.BULL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J.WRIGHT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G.DAVIS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R.NORMIGTON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J.RICHARDS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V.AYRIS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F.PARKER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L.BALDWIN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B.WEBB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M.ROZZIER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T.WILLIAMSON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6E2F70" w:rsidTr="006E2F70">
        <w:trPr>
          <w:trHeight w:val="290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6E2F70" w:rsidRDefault="00A762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D.EDGELL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F70" w:rsidRDefault="006E2F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:rsidR="00DE0A96" w:rsidRDefault="006E2F70">
      <w:r>
        <w:t xml:space="preserve">                                              </w:t>
      </w:r>
    </w:p>
    <w:p w:rsidR="006E2F70" w:rsidRDefault="006E2F70">
      <w:r>
        <w:t xml:space="preserve">                                                   FINAL </w:t>
      </w:r>
      <w:proofErr w:type="gramStart"/>
      <w:r>
        <w:t>STANDINGS  SEASON</w:t>
      </w:r>
      <w:proofErr w:type="gramEnd"/>
      <w:r>
        <w:t xml:space="preserve"> 2016/2017</w:t>
      </w:r>
      <w:bookmarkStart w:id="0" w:name="_GoBack"/>
      <w:bookmarkEnd w:id="0"/>
    </w:p>
    <w:p w:rsidR="006E2F70" w:rsidRDefault="006E2F70">
      <w:r>
        <w:t xml:space="preserve">                             </w:t>
      </w:r>
    </w:p>
    <w:sectPr w:rsidR="006E2F70" w:rsidSect="006E2F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70"/>
    <w:rsid w:val="006E2F70"/>
    <w:rsid w:val="00A7622E"/>
    <w:rsid w:val="00D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insp3</cp:lastModifiedBy>
  <cp:revision>2</cp:revision>
  <dcterms:created xsi:type="dcterms:W3CDTF">2017-01-09T16:35:00Z</dcterms:created>
  <dcterms:modified xsi:type="dcterms:W3CDTF">2017-03-13T07:55:00Z</dcterms:modified>
</cp:coreProperties>
</file>